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6819E" w:rsidR="0061148E" w:rsidRPr="00944D28" w:rsidRDefault="006E2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AF87" w:rsidR="0061148E" w:rsidRPr="004A7085" w:rsidRDefault="006E2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5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99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DC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01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62CE6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5477D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A1061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F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4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C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1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4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3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2156D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C5111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A8089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9AEF8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27C86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11B44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1DBBC" w:rsidR="00B87ED3" w:rsidRPr="00944D28" w:rsidRDefault="006E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E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1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F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7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0FFE5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3DD6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34143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AD6C8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6BF71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9CB98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70272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B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E0AF0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EA464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BEEBB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579D2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AC63E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8A0E4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3411A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6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5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F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1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DC8E9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8FBAF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B0A3C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FFA2E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9B2B7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320F9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60A2C" w:rsidR="00B87ED3" w:rsidRPr="00944D28" w:rsidRDefault="006E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C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C1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