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9493" w:rsidR="0061148E" w:rsidRPr="00944D28" w:rsidRDefault="00485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307D" w:rsidR="0061148E" w:rsidRPr="004A7085" w:rsidRDefault="00485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C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7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0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34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9246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86199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91B48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C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5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85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9BD15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22A13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81FD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3EC59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9DF4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CB1C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2569F" w:rsidR="00B87ED3" w:rsidRPr="00944D28" w:rsidRDefault="0048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B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0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900AF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2204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7D74D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12B1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F3BE4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CF7EA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36A1D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F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2380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05A66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17CFF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30E26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B232D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5245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DBB7D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CED8" w:rsidR="00B87ED3" w:rsidRPr="00944D28" w:rsidRDefault="00485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5E6D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A1541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F701B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0CD52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F235C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1C7D7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5E29" w:rsidR="00B87ED3" w:rsidRPr="00944D28" w:rsidRDefault="0048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E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53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