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0A91" w:rsidR="0061148E" w:rsidRPr="00944D28" w:rsidRDefault="00520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BD2FD" w:rsidR="0061148E" w:rsidRPr="004A7085" w:rsidRDefault="00520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64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9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547BD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AF0BD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52416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1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D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5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3FAAC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5D89D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243D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97958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B47B2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5A798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EC9AF" w:rsidR="00B87ED3" w:rsidRPr="00944D28" w:rsidRDefault="0052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F1749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BA80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AB07A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2EC7B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950B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1EEC8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919FC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8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1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3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2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6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EF604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4C6D0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89202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C9DE2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91E4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DFC10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46DA5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D1F11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47F9E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C47DC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4C4F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1832D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EF014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E9DF7" w:rsidR="00B87ED3" w:rsidRPr="00944D28" w:rsidRDefault="0052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3C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