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5C12D" w:rsidR="0061148E" w:rsidRPr="00944D28" w:rsidRDefault="00E96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7752" w:rsidR="0061148E" w:rsidRPr="004A7085" w:rsidRDefault="00E96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B7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16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2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6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CEFDF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DA8D7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9FFE1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2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4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F61E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63460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B370B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B5D5E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A39BD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0376E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23B00" w:rsidR="00B87ED3" w:rsidRPr="00944D28" w:rsidRDefault="00E9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B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0B897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CBAD0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38382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B7913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FF742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D9201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042E2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8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0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2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72EFB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95C5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C814F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70117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79E5E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876FD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746AA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9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E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E9805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25DA5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73571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857F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C6F45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F4576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4F6E8" w:rsidR="00B87ED3" w:rsidRPr="00944D28" w:rsidRDefault="00E9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F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B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7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2019-11-28T06:13:00Z</dcterms:modified>
</cp:coreProperties>
</file>