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0F8F" w:rsidR="0061148E" w:rsidRPr="00944D28" w:rsidRDefault="00313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4285" w:rsidR="0061148E" w:rsidRPr="004A7085" w:rsidRDefault="00313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8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D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2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75917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304BD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2B8BE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4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5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2DDB2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4B26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D9D66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DC35E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75715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E0335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8D332" w:rsidR="00B87ED3" w:rsidRPr="00944D28" w:rsidRDefault="0031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D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05B19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B2BA1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7C309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2D9CA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ED2C2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1532C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7EEE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0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C4A3F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81563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FA9F5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6B308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E3999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3876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F92BB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F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08C09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184E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71A42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488E3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C3C86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C9346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F0BEE" w:rsidR="00B87ED3" w:rsidRPr="00944D28" w:rsidRDefault="0031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7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0B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