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99C3" w:rsidR="0061148E" w:rsidRPr="00944D28" w:rsidRDefault="004F7B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A399" w:rsidR="0061148E" w:rsidRPr="004A7085" w:rsidRDefault="004F7B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D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32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1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5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CE682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546AB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E00BB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D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3F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ED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393C1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86784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FDB67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75434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1D97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42F4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CC504" w:rsidR="00B87ED3" w:rsidRPr="00944D28" w:rsidRDefault="004F7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8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084EC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8805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78965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E69BF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1AAC0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6C1A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540A7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9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E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2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AD505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FD609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FD6EE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15298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CB0F1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86CD0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97C50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A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3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C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2F12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A311A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22671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A36C9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373B2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91F80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C2B0" w:rsidR="00B87ED3" w:rsidRPr="00944D28" w:rsidRDefault="004F7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A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4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BE5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