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579D" w:rsidR="0061148E" w:rsidRPr="00944D28" w:rsidRDefault="00E32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7A32" w:rsidR="0061148E" w:rsidRPr="004A7085" w:rsidRDefault="00E32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5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7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5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C4A9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12B4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9AC2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D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D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1EC28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2F0D8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1CCD1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00F55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1C88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7722F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BB94E" w:rsidR="00B87ED3" w:rsidRPr="00944D28" w:rsidRDefault="00E3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C0339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39BF9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8565D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87C4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268F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A13BF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75B3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53F9C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2984B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BF93A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D12C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32FD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6308D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1BF12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2D36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9AF89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F4CE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5FE8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350B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8A18B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B59B" w:rsidR="00B87ED3" w:rsidRPr="00944D28" w:rsidRDefault="00E3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C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F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E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