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FF13B" w:rsidR="0061148E" w:rsidRPr="00944D28" w:rsidRDefault="00C61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6683F" w:rsidR="0061148E" w:rsidRPr="004A7085" w:rsidRDefault="00C61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9E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E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3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DFFB1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4C267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B0C86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6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7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0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2AC72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27FF2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0BC7E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4E208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2871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5AE96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11CB" w:rsidR="00B87ED3" w:rsidRPr="00944D28" w:rsidRDefault="00C6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E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0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8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1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98ABF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68296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572B3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E8E5D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EB9F5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2537E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ECE50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C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D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1BC36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3F7FB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182DD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FD83E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5DF04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1EC51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2681E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D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7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3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3116B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B4312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5989C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05D95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2D4BE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BE057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5700E" w:rsidR="00B87ED3" w:rsidRPr="00944D28" w:rsidRDefault="00C6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A2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