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6F8A" w:rsidR="0061148E" w:rsidRPr="00944D28" w:rsidRDefault="004A3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C20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C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99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D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70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0F8E1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9DA16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48B11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A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E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C16C0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162F7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3592E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2A60C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8AA7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D4775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3AD0B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2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DDC65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F0354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64830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8D2F7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FF8DF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72DC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0309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B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2632F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323F1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AA949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8E84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69D3B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E4D9A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F1A09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8849D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310C6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7A0D6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650F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22A83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AC8E3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CA53B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2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5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E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