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90F0" w:rsidR="0061148E" w:rsidRPr="00944D28" w:rsidRDefault="005F7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663F3" w:rsidR="0061148E" w:rsidRPr="004A7085" w:rsidRDefault="005F7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55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5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F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A3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57ECD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DFA4F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FF4C8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A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E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7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0F453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DBD7F1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5E78D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553896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C2D4F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82B3A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B21B5" w:rsidR="00B87ED3" w:rsidRPr="00944D28" w:rsidRDefault="005F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8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F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1852E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CFD5F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1987A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90AC4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B0B52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C1908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61378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F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5A519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68085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A2F9F5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7EAC0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596F9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76D16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B18B7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D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0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5843C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A7EB3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21D6E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23FE2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DFF41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62F99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D82EB" w:rsidR="00B87ED3" w:rsidRPr="00944D28" w:rsidRDefault="005F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E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F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5F9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