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1884" w:rsidR="0061148E" w:rsidRPr="00944D28" w:rsidRDefault="009D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8E7D" w:rsidR="0061148E" w:rsidRPr="004A7085" w:rsidRDefault="009D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2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5A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5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B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B906C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69937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95DE5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A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E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7FC97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F9DC0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A3B55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85DBD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F725F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48469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ABEF1" w:rsidR="00B87ED3" w:rsidRPr="00944D28" w:rsidRDefault="009D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B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09B80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BDB1B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6F3AC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C5392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36B1B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18967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8DCAE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6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E47DE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EF5F1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66B03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6B162F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6E65ED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BA4CF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7EC431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E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204CE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3BB82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0F902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C0175D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35F57F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BA332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6F1F95" w:rsidR="00B87ED3" w:rsidRPr="00944D28" w:rsidRDefault="009D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C0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