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534F" w:rsidR="0061148E" w:rsidRPr="00944D28" w:rsidRDefault="00470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D2FA" w:rsidR="0061148E" w:rsidRPr="004A7085" w:rsidRDefault="00470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38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A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2F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98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847CC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9B829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493264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F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6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7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EE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97009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C08D3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F9BAD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08C5E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73C1A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3B81B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F06C9" w:rsidR="00B87ED3" w:rsidRPr="00944D28" w:rsidRDefault="00470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A8743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F334C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24F24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00918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71EBC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08C33B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0ED61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F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9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2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6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FE1D3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BF803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196B5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74B6D3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F8A3B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930A4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002B3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7AC0" w:rsidR="00B87ED3" w:rsidRPr="00944D28" w:rsidRDefault="00470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6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EA6FB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D807A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84A9C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CE1F3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87E68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6F386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06DF3C" w:rsidR="00B87ED3" w:rsidRPr="00944D28" w:rsidRDefault="00470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3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9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042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