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41D2" w:rsidR="0061148E" w:rsidRPr="00944D28" w:rsidRDefault="004A1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BF1D1" w:rsidR="0061148E" w:rsidRPr="004A7085" w:rsidRDefault="004A1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8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62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59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2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8917E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DC54F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513F6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0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B7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3B718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58835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86510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0D0A7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E447E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E00D6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DA48C" w:rsidR="00B87ED3" w:rsidRPr="00944D28" w:rsidRDefault="004A1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86038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5F422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827AC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238E7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EBEB6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E3898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2CF7A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56815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E15E7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0EF19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8C7B5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BF76E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FF194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49A4C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0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263A5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AA6F3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8AFE6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DEF3D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8F7AB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0FC87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801C1" w:rsidR="00B87ED3" w:rsidRPr="00944D28" w:rsidRDefault="004A1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13A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