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7AB6" w:rsidR="0061148E" w:rsidRPr="00944D28" w:rsidRDefault="00180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9ABD" w:rsidR="0061148E" w:rsidRPr="004A7085" w:rsidRDefault="00180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90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0C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5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81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E9BAF0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673CC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D82B1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99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5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5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B8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EE603D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A335D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17397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AF7D4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9E82A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DA5E0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48CC5" w:rsidR="00B87ED3" w:rsidRPr="00944D28" w:rsidRDefault="0018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E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D1A0A" w:rsidR="00B87ED3" w:rsidRPr="00944D28" w:rsidRDefault="00180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C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C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26115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9BFC4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19D6E7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31F19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7388F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178064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6C191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3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5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C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6BA10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0531C0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33A34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2FBF7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93E1CF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B751F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B8429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C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CE720" w:rsidR="00B87ED3" w:rsidRPr="00944D28" w:rsidRDefault="00180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A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E0DD3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C9666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FB192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C3C59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FB859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12312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0D232" w:rsidR="00B87ED3" w:rsidRPr="00944D28" w:rsidRDefault="0018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2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C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0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B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C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0C8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