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E11F" w:rsidR="0061148E" w:rsidRPr="00944D28" w:rsidRDefault="0090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63F7" w:rsidR="0061148E" w:rsidRPr="004A7085" w:rsidRDefault="0090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E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92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C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F8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B02AC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4F94F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90E96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B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8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D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9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74D55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76057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54C95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865E5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2C407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3B896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AF8564" w:rsidR="00B87ED3" w:rsidRPr="00944D28" w:rsidRDefault="0090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8B2A7" w:rsidR="00B87ED3" w:rsidRPr="00944D28" w:rsidRDefault="00902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7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C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CC378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8B02B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037BA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F0D6D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382B6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A5FB3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F2D88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3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6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2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82D13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0649C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B3B8F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2F384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C6699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9171F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6CD6A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6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8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4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8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E80A6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76B54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33552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9CE23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32CB7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A5E29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0709A" w:rsidR="00B87ED3" w:rsidRPr="00944D28" w:rsidRDefault="0090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A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7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5AF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