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0D7DC" w:rsidR="0061148E" w:rsidRPr="00944D28" w:rsidRDefault="00240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2C12" w:rsidR="0061148E" w:rsidRPr="004A7085" w:rsidRDefault="00240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09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D22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5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C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27239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FDF5F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AA678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D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6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9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3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4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C6499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C806E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FA21D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F4CDCC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16CE4D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862E9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3CBC6" w:rsidR="00B87ED3" w:rsidRPr="00944D28" w:rsidRDefault="0024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B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5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D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8013C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4FA3C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E1BC5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83A19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5125D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0D33D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1C9A7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0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E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4833F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22355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4CE61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6330B0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3F3C7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EB7AC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C9289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B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2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C1DD4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7CF07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68AA6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FD33E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0A30D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451AC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C78A9" w:rsidR="00B87ED3" w:rsidRPr="00944D28" w:rsidRDefault="0024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7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058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