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5A893" w:rsidR="0061148E" w:rsidRPr="00944D28" w:rsidRDefault="006A3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CDAB" w:rsidR="0061148E" w:rsidRPr="004A7085" w:rsidRDefault="006A3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08E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09B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5F8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34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A4FA39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0C0D47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8B18F3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7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2E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C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C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0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661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8EC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CA21D4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FB76CD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708A8F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A023CA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3D23B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5D159A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08C8B" w:rsidR="00B87ED3" w:rsidRPr="00944D28" w:rsidRDefault="006A3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0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5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9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2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B7589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ABDD9D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3E6E5E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EFF9B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3347E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63A786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01BF21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8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1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C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0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1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E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E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A0F6F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46E29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119FFD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26F224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96A01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0B2B3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DF521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4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ACAB" w:rsidR="00B87ED3" w:rsidRPr="00944D28" w:rsidRDefault="006A3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301389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C55F92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107A9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E74B92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B1285E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F99079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688036" w:rsidR="00B87ED3" w:rsidRPr="00944D28" w:rsidRDefault="006A3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A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0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A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6A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86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B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3A8B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