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46282" w:rsidR="0061148E" w:rsidRPr="00944D28" w:rsidRDefault="008447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30B99" w:rsidR="0061148E" w:rsidRPr="004A7085" w:rsidRDefault="008447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D0E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CF7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CA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5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D5EF20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3AE30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9DEEC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3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F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4A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E0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9F2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9EF22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58866D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34404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8744A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E53A81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995339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B1DE7" w:rsidR="00B87ED3" w:rsidRPr="00944D28" w:rsidRDefault="00844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7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A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5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2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A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6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A3EB0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56DB8E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568A9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0BA05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BFBFF5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0B2955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1652C2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1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C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D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D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ABC676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FADFD7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47B143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E15468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4FB0C5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A7DCC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AC1AF7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E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9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8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F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D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3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D58D6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D0A9E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55117B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7F998C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31E78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3177B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124F29" w:rsidR="00B87ED3" w:rsidRPr="00944D28" w:rsidRDefault="00844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5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C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32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3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47B0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