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911BF" w:rsidR="0061148E" w:rsidRPr="00944D28" w:rsidRDefault="007B5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A000" w:rsidR="0061148E" w:rsidRPr="004A7085" w:rsidRDefault="007B5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B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6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A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C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77218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4EB92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1C39C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A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0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D76FC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ECA6F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3A9B9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FE00F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D9900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5E01D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18470" w:rsidR="00B87ED3" w:rsidRPr="00944D28" w:rsidRDefault="007B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F968" w:rsidR="00B87ED3" w:rsidRPr="00944D28" w:rsidRDefault="007B5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3E46" w:rsidR="00B87ED3" w:rsidRPr="00944D28" w:rsidRDefault="007B5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2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BBCCB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62539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AD88C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F1AF9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2BC56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92D22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DF330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5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84C03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B2B98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55BDA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B10FE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F1B2E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DA456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F180C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A57A1" w:rsidR="00B87ED3" w:rsidRPr="00944D28" w:rsidRDefault="007B5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FE168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6DA63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518D3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CD8F0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C60F4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48E4C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B2B52" w:rsidR="00B87ED3" w:rsidRPr="00944D28" w:rsidRDefault="007B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532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