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2187F" w:rsidR="0061148E" w:rsidRPr="00944D28" w:rsidRDefault="00027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7C13" w:rsidR="0061148E" w:rsidRPr="004A7085" w:rsidRDefault="00027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9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0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57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06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A2824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D74022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3C9F6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A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F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7D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FF494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6EC8E9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8C0AE7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B8282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EDCBD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254EB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856E4" w:rsidR="00B87ED3" w:rsidRPr="00944D28" w:rsidRDefault="0002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14E45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8CF68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9E22F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EA8E9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536A6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77813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5AE9A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2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7C514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498F3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DEEAB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4B734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4AD90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9104D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28434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C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4DAA8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57E87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06B15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A47DE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AEDEC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2CA63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89FF6" w:rsidR="00B87ED3" w:rsidRPr="00944D28" w:rsidRDefault="0002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3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D9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