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D845" w:rsidR="0061148E" w:rsidRPr="00944D28" w:rsidRDefault="00420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FD3F" w:rsidR="0061148E" w:rsidRPr="004A7085" w:rsidRDefault="00420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63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1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5B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3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0BECF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1F6F7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557BA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C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8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2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7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4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6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E233E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C4B87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7F67B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5D4D2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347292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10E2D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AB19D" w:rsidR="00B87ED3" w:rsidRPr="00944D28" w:rsidRDefault="0042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A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7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2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C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B55DD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95698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3F381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8A45C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7A085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3EC7A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1ADBD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B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6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9858" w:rsidR="00B87ED3" w:rsidRPr="00944D28" w:rsidRDefault="00420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89A36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D8282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A6B511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6D07C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68A5A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D4C39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16A89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9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2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AEBFD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D0104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B6B37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D2B0D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ACA44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09F2B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FCB02" w:rsidR="00B87ED3" w:rsidRPr="00944D28" w:rsidRDefault="0042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7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0E5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