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59B1" w:rsidR="0061148E" w:rsidRPr="00944D28" w:rsidRDefault="007A7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5F45" w:rsidR="0061148E" w:rsidRPr="004A7085" w:rsidRDefault="007A7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59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DE7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8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0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E64F9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B67DD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7D2D3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5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9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1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4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C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A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CB82A9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AE718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098B8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48EBCB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48956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8A014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AE825" w:rsidR="00B87ED3" w:rsidRPr="00944D28" w:rsidRDefault="007A7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F329" w:rsidR="00B87ED3" w:rsidRPr="00944D28" w:rsidRDefault="007A7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2AD8D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63B027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E602F5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B568B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902BD2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3D6CE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F1893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9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C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E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834DD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17E96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7B8BFB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F2F39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39987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276D8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25ABD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0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6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7C232B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E68BC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0D2645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21514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95436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2CF78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F415AA" w:rsidR="00B87ED3" w:rsidRPr="00944D28" w:rsidRDefault="007A7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F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789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