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3F3FF" w:rsidR="0061148E" w:rsidRPr="00944D28" w:rsidRDefault="00641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E1392" w:rsidR="0061148E" w:rsidRPr="004A7085" w:rsidRDefault="00641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D1C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FAB7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F8D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068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74DC5F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6FC168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8653F2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7E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26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8CF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02F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70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B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F2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B500D5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4413E2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D44638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986793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460490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1B8483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854F5A" w:rsidR="00B87ED3" w:rsidRPr="00944D28" w:rsidRDefault="00641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E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BA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68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9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7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2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F43CE5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745D84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062269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9CA74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39C0BD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FCB533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572F06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0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4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2D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8C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40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0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3C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29388B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0419D4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68447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39949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EF2625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53997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615A86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A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5F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8D6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C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F2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A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E803177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17EBEA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28A57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CF4A46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40F889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82A8BB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20EFEF" w:rsidR="00B87ED3" w:rsidRPr="00944D28" w:rsidRDefault="00641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6A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2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1E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13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B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FF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1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413EC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