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31DB" w:rsidR="0061148E" w:rsidRPr="00944D28" w:rsidRDefault="00691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25DB" w:rsidR="0061148E" w:rsidRPr="004A7085" w:rsidRDefault="00691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0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2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6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3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01430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E9740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9440C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3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5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1DF7F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D0A05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EB06E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9CD12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50D52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52B48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7B81F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53AD2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F0579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5B64F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A947E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F5354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7B549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205E7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93B1C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78FE0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82128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AB1BE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C48B7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5686B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C8E96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3E310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DE637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5A58E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4E1A8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1BA01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EEEE4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1FF08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135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