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362C" w:rsidR="0061148E" w:rsidRPr="00944D28" w:rsidRDefault="00753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713C" w:rsidR="0061148E" w:rsidRPr="004A7085" w:rsidRDefault="00753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FE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C7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0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F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A1237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3B0CB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ECD64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8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6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55F9E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7C190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CED6A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D3361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746BD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612DE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839AA" w:rsidR="00B87ED3" w:rsidRPr="00944D28" w:rsidRDefault="0075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C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E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7FD40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77712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4A97C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9D22A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78DF7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3D991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B87FF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98ED7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720C3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0C8E4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13A30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69537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C50AB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890D2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7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2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77BB4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284DA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49017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03BDD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C5883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9095B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2CCF3" w:rsidR="00B87ED3" w:rsidRPr="00944D28" w:rsidRDefault="0075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C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345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