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F7A9" w:rsidR="0061148E" w:rsidRPr="00944D28" w:rsidRDefault="001D5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4623" w:rsidR="0061148E" w:rsidRPr="004A7085" w:rsidRDefault="001D5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3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2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A1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D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D1150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66F3A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FBB92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C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4C3C3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1812D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22BD5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AAD36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AB07F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04EDA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D44B9" w:rsidR="00B87ED3" w:rsidRPr="00944D28" w:rsidRDefault="001D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1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6A362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BC003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A3FF6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03279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E0738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0E709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BBEB1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2F3BD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20DB3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1EBDC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BB465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1778F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6596A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6D8A1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4B892" w:rsidR="00B87ED3" w:rsidRPr="00944D28" w:rsidRDefault="001D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1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7BEB0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61A2E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D812A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7916B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BA537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62D8D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A8310" w:rsidR="00B87ED3" w:rsidRPr="00944D28" w:rsidRDefault="001D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5E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