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2413" w:rsidR="0061148E" w:rsidRPr="00944D28" w:rsidRDefault="00923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5DF1" w:rsidR="0061148E" w:rsidRPr="004A7085" w:rsidRDefault="00923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FB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18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7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8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64C6B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1499A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27DDE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9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96ED7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4DDE1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AEB13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1A165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6247C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601C2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67F93" w:rsidR="00B87ED3" w:rsidRPr="00944D28" w:rsidRDefault="009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D647" w:rsidR="00B87ED3" w:rsidRPr="00944D28" w:rsidRDefault="0092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E260" w:rsidR="00B87ED3" w:rsidRPr="00944D28" w:rsidRDefault="0092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6241F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49BCB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4CF83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734FC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8224A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4F288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52F75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53BF7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B7353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2BA7E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DB9F5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9ECEB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10904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64B47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07C2D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2FE04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0FEC3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C5A2A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A38B2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E55AE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2CD92" w:rsidR="00B87ED3" w:rsidRPr="00944D28" w:rsidRDefault="009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3E6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