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BFF4" w:rsidR="0061148E" w:rsidRPr="00944D28" w:rsidRDefault="00B47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A7087" w:rsidR="0061148E" w:rsidRPr="004A7085" w:rsidRDefault="00B47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AB334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8A2B1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0ED7B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B84B8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7FEE7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03833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3413C" w:rsidR="00A67F55" w:rsidRPr="00944D28" w:rsidRDefault="00B47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B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5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F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12467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2ED42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1CAE6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F75C0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3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09D35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31881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61637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C2D06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DEAFE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9BCA1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17F9D" w:rsidR="00B87ED3" w:rsidRPr="00944D28" w:rsidRDefault="00B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944AA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6566D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FC36E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4EFD0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B5C8F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BE690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72A8E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00AE9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3C36D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394E8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2BC91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AE739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FC43B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553DB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B110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3EE80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2A46A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34E72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2D65A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A7A3F" w:rsidR="00B87ED3" w:rsidRPr="00944D28" w:rsidRDefault="00B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F9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E8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