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684E" w:rsidR="0061148E" w:rsidRPr="00944D28" w:rsidRDefault="00065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5386" w:rsidR="0061148E" w:rsidRPr="004A7085" w:rsidRDefault="00065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B221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1AD9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D05F5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70268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AC584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72B6A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72FA7" w:rsidR="00A67F55" w:rsidRPr="00944D28" w:rsidRDefault="000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8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4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2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D7450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9BA7C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11D25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7A195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D5C5" w:rsidR="00B87ED3" w:rsidRPr="00944D28" w:rsidRDefault="00065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A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04B7B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49F81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A7032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802AA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B82DE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C2E57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1FBF7" w:rsidR="00B87ED3" w:rsidRPr="00944D28" w:rsidRDefault="000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C6567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90F3E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F85AC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02FD2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464A2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97718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D275F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2B06F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6364E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6C240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87FE8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21AF5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5B07B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E8F94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3D0C" w:rsidR="00B87ED3" w:rsidRPr="00944D28" w:rsidRDefault="0006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F191" w:rsidR="00B87ED3" w:rsidRPr="00944D28" w:rsidRDefault="0006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88C7F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F4BC9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1B1C2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C1F32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01048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8EB2C" w:rsidR="00B87ED3" w:rsidRPr="00944D28" w:rsidRDefault="000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8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C9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