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7057" w:rsidR="0061148E" w:rsidRPr="00944D28" w:rsidRDefault="00740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729B" w:rsidR="0061148E" w:rsidRPr="004A7085" w:rsidRDefault="00740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C5C91" w:rsidR="00A67F55" w:rsidRPr="00944D28" w:rsidRDefault="0074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51631" w:rsidR="00A67F55" w:rsidRPr="00944D28" w:rsidRDefault="0074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A51EB" w:rsidR="00A67F55" w:rsidRPr="00944D28" w:rsidRDefault="0074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2A3BE" w:rsidR="00A67F55" w:rsidRPr="00944D28" w:rsidRDefault="0074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C4E41" w:rsidR="00A67F55" w:rsidRPr="00944D28" w:rsidRDefault="0074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CCB17" w:rsidR="00A67F55" w:rsidRPr="00944D28" w:rsidRDefault="0074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A1B0D" w:rsidR="00A67F55" w:rsidRPr="00944D28" w:rsidRDefault="0074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74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59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3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5E11F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624E0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1F2DC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C0044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1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4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2E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1DF5A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CE731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28C53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6AF8B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F7B96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2A390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CB012" w:rsidR="00B87ED3" w:rsidRPr="00944D28" w:rsidRDefault="0074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2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D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4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B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4D46D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6AED0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02980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FF98A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2C61F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D626E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5D361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6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7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D51D5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7E209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8CAD5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6EDA0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F2DE3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10965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8971C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9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A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6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0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36F2" w:rsidR="00B87ED3" w:rsidRPr="00944D28" w:rsidRDefault="00740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F2960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53925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16566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5B5B6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775C9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F8F4D" w:rsidR="00B87ED3" w:rsidRPr="00944D28" w:rsidRDefault="0074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5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8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E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3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