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4DD8" w:rsidR="0061148E" w:rsidRPr="00944D28" w:rsidRDefault="00332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F8710" w:rsidR="0061148E" w:rsidRPr="004A7085" w:rsidRDefault="00332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AB38F" w:rsidR="00A67F55" w:rsidRPr="00944D28" w:rsidRDefault="00332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F4CFC" w:rsidR="00A67F55" w:rsidRPr="00944D28" w:rsidRDefault="00332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B47D6" w:rsidR="00A67F55" w:rsidRPr="00944D28" w:rsidRDefault="00332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90ED0" w:rsidR="00A67F55" w:rsidRPr="00944D28" w:rsidRDefault="00332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97EE7" w:rsidR="00A67F55" w:rsidRPr="00944D28" w:rsidRDefault="00332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3D349" w:rsidR="00A67F55" w:rsidRPr="00944D28" w:rsidRDefault="00332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4C51E" w:rsidR="00A67F55" w:rsidRPr="00944D28" w:rsidRDefault="00332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D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7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9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337D2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81732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248CF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70861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1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F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3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2CBCC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958CD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AE548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53CF0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F1189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C702D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07F90" w:rsidR="00B87ED3" w:rsidRPr="00944D28" w:rsidRDefault="0033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F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F2F34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44FBB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81572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1418A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2B442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210ED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2E2DF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C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6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F1B00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2FA79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C594A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4DB9C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2302C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D63C0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E8F41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6170" w:rsidR="00B87ED3" w:rsidRPr="00944D28" w:rsidRDefault="00332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8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CC79F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16304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673C4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D471B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24CE2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1F4B2" w:rsidR="00B87ED3" w:rsidRPr="00944D28" w:rsidRDefault="0033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32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0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F2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