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C90B" w:rsidR="0061148E" w:rsidRPr="00944D28" w:rsidRDefault="009C6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7806" w:rsidR="0061148E" w:rsidRPr="004A7085" w:rsidRDefault="009C6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00A2B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B9661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B118E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07B63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A1D09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5BD91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A7E49" w:rsidR="00A67F55" w:rsidRPr="00944D28" w:rsidRDefault="009C60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F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8E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28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D951E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FDE75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2F4DD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94B65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E2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50684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B389A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75B0D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65BC2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3A58F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295E0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44404" w:rsidR="00B87ED3" w:rsidRPr="00944D28" w:rsidRDefault="009C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CF208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16448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CCBAE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71DEA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A5B7D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2AAC1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6309C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4CD77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6929F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4461E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73FC5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31912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654A2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20FD8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6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B274D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0E31C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2EE12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2ABC1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65520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BC016" w:rsidR="00B87ED3" w:rsidRPr="00944D28" w:rsidRDefault="009C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2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EA53" w:rsidR="00B87ED3" w:rsidRPr="00944D28" w:rsidRDefault="009C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7471" w:rsidR="00B87ED3" w:rsidRPr="00944D28" w:rsidRDefault="009C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0E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