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E07D" w:rsidR="0061148E" w:rsidRPr="00944D28" w:rsidRDefault="00C14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D90C" w:rsidR="0061148E" w:rsidRPr="004A7085" w:rsidRDefault="00C14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33B70" w:rsidR="00A67F55" w:rsidRPr="00944D28" w:rsidRDefault="00C1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638BC" w:rsidR="00A67F55" w:rsidRPr="00944D28" w:rsidRDefault="00C1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3EEF1" w:rsidR="00A67F55" w:rsidRPr="00944D28" w:rsidRDefault="00C1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5F821" w:rsidR="00A67F55" w:rsidRPr="00944D28" w:rsidRDefault="00C1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385DF" w:rsidR="00A67F55" w:rsidRPr="00944D28" w:rsidRDefault="00C1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8B8D3" w:rsidR="00A67F55" w:rsidRPr="00944D28" w:rsidRDefault="00C1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FB0C4" w:rsidR="00A67F55" w:rsidRPr="00944D28" w:rsidRDefault="00C1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F7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D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0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D445B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7A191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2CF91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428C5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5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D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1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C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6C6CB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41CD5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82B36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344C5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50BA5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7D14C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53DAF" w:rsidR="00B87ED3" w:rsidRPr="00944D28" w:rsidRDefault="00C1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2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A2A32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89404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6BD6C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D4AE5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02066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1DF01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F804D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1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1857" w:rsidR="00B87ED3" w:rsidRPr="00944D28" w:rsidRDefault="00C1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7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D501D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AC61A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B51BC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6AD24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73C28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00556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86981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B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B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C0668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C06BF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B57C2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D3801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C5260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493F3" w:rsidR="00B87ED3" w:rsidRPr="00944D28" w:rsidRDefault="00C1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A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C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E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23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