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4981" w:rsidR="0061148E" w:rsidRPr="00944D28" w:rsidRDefault="005B3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D5E5" w:rsidR="0061148E" w:rsidRPr="004A7085" w:rsidRDefault="005B3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4135A" w:rsidR="00A67F55" w:rsidRPr="00944D28" w:rsidRDefault="005B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C3C2A" w:rsidR="00A67F55" w:rsidRPr="00944D28" w:rsidRDefault="005B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04F78" w:rsidR="00A67F55" w:rsidRPr="00944D28" w:rsidRDefault="005B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D8D50" w:rsidR="00A67F55" w:rsidRPr="00944D28" w:rsidRDefault="005B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9C277" w:rsidR="00A67F55" w:rsidRPr="00944D28" w:rsidRDefault="005B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B9F3F" w:rsidR="00A67F55" w:rsidRPr="00944D28" w:rsidRDefault="005B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DD0D7" w:rsidR="00A67F55" w:rsidRPr="00944D28" w:rsidRDefault="005B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37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C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98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30A0F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C5757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A4CBB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28FBA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E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B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4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0A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C933A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54B48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1CFF0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13C87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89B94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B0FBA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41347" w:rsidR="00B87ED3" w:rsidRPr="00944D28" w:rsidRDefault="005B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5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4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84BDC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2C8EA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F8E2D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BECEB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7B329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0E028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7280D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2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8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12C0D9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F537B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DABBB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F2292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EC8AB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3347C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68866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2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1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DC7FD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F4AAB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E0FCA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51138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1F573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BCD81" w:rsidR="00B87ED3" w:rsidRPr="00944D28" w:rsidRDefault="005B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0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E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AC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