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F7F9" w:rsidR="0061148E" w:rsidRPr="00944D28" w:rsidRDefault="00BA2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FA05" w:rsidR="0061148E" w:rsidRPr="004A7085" w:rsidRDefault="00BA2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9F95D" w:rsidR="00A67F55" w:rsidRPr="00944D28" w:rsidRDefault="00BA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955FE" w:rsidR="00A67F55" w:rsidRPr="00944D28" w:rsidRDefault="00BA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2D053" w:rsidR="00A67F55" w:rsidRPr="00944D28" w:rsidRDefault="00BA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5A004" w:rsidR="00A67F55" w:rsidRPr="00944D28" w:rsidRDefault="00BA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5CADF" w:rsidR="00A67F55" w:rsidRPr="00944D28" w:rsidRDefault="00BA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0F337" w:rsidR="00A67F55" w:rsidRPr="00944D28" w:rsidRDefault="00BA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B0E98" w:rsidR="00A67F55" w:rsidRPr="00944D28" w:rsidRDefault="00BA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0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A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5A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C8714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313EF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FCABA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DEC30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6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1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6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0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B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AA1DC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29633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3D770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61396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FAE15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4F764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B5E34" w:rsidR="00B87ED3" w:rsidRPr="00944D28" w:rsidRDefault="00BA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0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9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C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A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7F88E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5863D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76CA7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6B6D1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BBC05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9D1FD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BCB94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7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B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D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C8670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6CC8B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D4FD0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E4BA4D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862FDE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40CB0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F4699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E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85F64" w:rsidR="00B87ED3" w:rsidRPr="00944D28" w:rsidRDefault="00BA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4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B98F5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2A8CD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0CA7B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08A4E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FB540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7471B" w:rsidR="00B87ED3" w:rsidRPr="00944D28" w:rsidRDefault="00BA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3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18DED" w:rsidR="00B87ED3" w:rsidRPr="00944D28" w:rsidRDefault="00BA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4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9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F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7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00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