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3249" w:rsidR="0061148E" w:rsidRPr="00944D28" w:rsidRDefault="007E4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E4923" w:rsidR="0061148E" w:rsidRPr="004A7085" w:rsidRDefault="007E4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B16A2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FDC7F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12D34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AAD06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E50F7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1C045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2FF29" w:rsidR="00A67F55" w:rsidRPr="00944D28" w:rsidRDefault="007E4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8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A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2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BC7C0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CDA24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4F7DC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87543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7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21474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32D11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30B6E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D9FF0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5BB7C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C27D6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C5366" w:rsidR="00B87ED3" w:rsidRPr="00944D28" w:rsidRDefault="007E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C291" w:rsidR="00B87ED3" w:rsidRPr="00944D28" w:rsidRDefault="007E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7125D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E66E6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BAE14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C5490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68204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2C538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0362A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22F55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C836F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BE9DF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616CA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879FB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39E3F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7D931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05C1A" w:rsidR="00B87ED3" w:rsidRPr="00944D28" w:rsidRDefault="007E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7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D440F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9606D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2331B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FC0F0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CD333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05554" w:rsidR="00B87ED3" w:rsidRPr="00944D28" w:rsidRDefault="007E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F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9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E0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