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710C" w:rsidR="0061148E" w:rsidRPr="00944D28" w:rsidRDefault="00366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4FD5" w:rsidR="0061148E" w:rsidRPr="004A7085" w:rsidRDefault="00366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41583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56D38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DCD37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625DB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B4D1F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C9DEB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C6EF3" w:rsidR="00A67F55" w:rsidRPr="00944D28" w:rsidRDefault="0036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8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8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9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060D2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C528F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1393D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6C0B6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9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D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3F32" w:rsidR="00B87ED3" w:rsidRPr="00944D28" w:rsidRDefault="00366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EE552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EF876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8150E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88350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226EB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574F0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88F21" w:rsidR="00B87ED3" w:rsidRPr="00944D28" w:rsidRDefault="0036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3F19" w:rsidR="00B87ED3" w:rsidRPr="00944D28" w:rsidRDefault="00366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A98A8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3109D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2720D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CA974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6EF7B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562B2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F6859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65582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33AA4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CA4F0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48BA0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4CD12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6B425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44813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DF162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D349D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00FDC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2AFA2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59B36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B18E0" w:rsidR="00B87ED3" w:rsidRPr="00944D28" w:rsidRDefault="0036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0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0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