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3369B" w:rsidR="0061148E" w:rsidRPr="00944D28" w:rsidRDefault="00CB0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EF499" w:rsidR="0061148E" w:rsidRPr="004A7085" w:rsidRDefault="00CB0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25A06" w:rsidR="00A67F55" w:rsidRPr="00944D28" w:rsidRDefault="00CB0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5002AC" w:rsidR="00A67F55" w:rsidRPr="00944D28" w:rsidRDefault="00CB0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37042" w:rsidR="00A67F55" w:rsidRPr="00944D28" w:rsidRDefault="00CB0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1FEFB" w:rsidR="00A67F55" w:rsidRPr="00944D28" w:rsidRDefault="00CB0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F671E" w:rsidR="00A67F55" w:rsidRPr="00944D28" w:rsidRDefault="00CB0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CF512" w:rsidR="00A67F55" w:rsidRPr="00944D28" w:rsidRDefault="00CB0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05DF0" w:rsidR="00A67F55" w:rsidRPr="00944D28" w:rsidRDefault="00CB0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A5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EB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8C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01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D895C" w:rsidR="00B87ED3" w:rsidRPr="00944D28" w:rsidRDefault="00CB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FC5BD" w:rsidR="00B87ED3" w:rsidRPr="00944D28" w:rsidRDefault="00CB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05312" w:rsidR="00B87ED3" w:rsidRPr="00944D28" w:rsidRDefault="00CB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7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0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F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B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1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FC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21CEB" w:rsidR="00B87ED3" w:rsidRPr="00944D28" w:rsidRDefault="00CB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E5897" w:rsidR="00B87ED3" w:rsidRPr="00944D28" w:rsidRDefault="00CB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2973B" w:rsidR="00B87ED3" w:rsidRPr="00944D28" w:rsidRDefault="00CB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2BFA4" w:rsidR="00B87ED3" w:rsidRPr="00944D28" w:rsidRDefault="00CB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F8BF7" w:rsidR="00B87ED3" w:rsidRPr="00944D28" w:rsidRDefault="00CB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C845D" w:rsidR="00B87ED3" w:rsidRPr="00944D28" w:rsidRDefault="00CB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2B4C0" w:rsidR="00B87ED3" w:rsidRPr="00944D28" w:rsidRDefault="00CB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C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9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0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E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E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6769F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3EFC1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9DC40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5E4DB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73035B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3C29F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F622C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1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1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3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9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4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D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5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9924C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66477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2576B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16EEE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64001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83EF0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B697D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E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8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0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9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2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A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32A18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513F0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95F4C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C9AE7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6822F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1297D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23C70" w:rsidR="00B87ED3" w:rsidRPr="00944D28" w:rsidRDefault="00CB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2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F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D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1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5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0B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