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ABE3" w:rsidR="0061148E" w:rsidRPr="00944D28" w:rsidRDefault="00110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58D4" w:rsidR="0061148E" w:rsidRPr="004A7085" w:rsidRDefault="00110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A4E3F" w:rsidR="00A67F55" w:rsidRPr="00944D28" w:rsidRDefault="0011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38169" w:rsidR="00A67F55" w:rsidRPr="00944D28" w:rsidRDefault="0011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485E3" w:rsidR="00A67F55" w:rsidRPr="00944D28" w:rsidRDefault="0011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EADE6" w:rsidR="00A67F55" w:rsidRPr="00944D28" w:rsidRDefault="0011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A3325" w:rsidR="00A67F55" w:rsidRPr="00944D28" w:rsidRDefault="0011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AB846" w:rsidR="00A67F55" w:rsidRPr="00944D28" w:rsidRDefault="0011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68A7C" w:rsidR="00A67F55" w:rsidRPr="00944D28" w:rsidRDefault="00110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BC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A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1B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1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8AE75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08FC1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040F2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6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F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9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84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2D3DA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EE329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C438D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E289C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2D1A0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2AD39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649AF" w:rsidR="00B87ED3" w:rsidRPr="00944D28" w:rsidRDefault="00110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8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0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C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D4A6D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FAA66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97792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5BC1B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77FFE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3156C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9EAAA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E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6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C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B2722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8098C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7A188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76470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8E9CA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ED6B4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85656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8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3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BBBED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EDD28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25DA4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4C3D4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1F493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571C5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2BCEB" w:rsidR="00B87ED3" w:rsidRPr="00944D28" w:rsidRDefault="00110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5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F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8A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