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97F2" w:rsidR="0061148E" w:rsidRPr="00944D28" w:rsidRDefault="00E30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B58D" w:rsidR="0061148E" w:rsidRPr="004A7085" w:rsidRDefault="00E30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4DAF5" w:rsidR="00A67F55" w:rsidRPr="00944D28" w:rsidRDefault="00E3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35742" w:rsidR="00A67F55" w:rsidRPr="00944D28" w:rsidRDefault="00E3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7876C" w:rsidR="00A67F55" w:rsidRPr="00944D28" w:rsidRDefault="00E3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91F51" w:rsidR="00A67F55" w:rsidRPr="00944D28" w:rsidRDefault="00E3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16FE6" w:rsidR="00A67F55" w:rsidRPr="00944D28" w:rsidRDefault="00E3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0558E" w:rsidR="00A67F55" w:rsidRPr="00944D28" w:rsidRDefault="00E3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C64E5" w:rsidR="00A67F55" w:rsidRPr="00944D28" w:rsidRDefault="00E30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0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D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3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ED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E5A94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C947A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E8EFB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7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5A5C6" w:rsidR="00B87ED3" w:rsidRPr="00944D28" w:rsidRDefault="00E30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01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EAA14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DE270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81191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AEF49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A3606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341DF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74063" w:rsidR="00B87ED3" w:rsidRPr="00944D28" w:rsidRDefault="00E3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6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B728F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3041F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E6D70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4335C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AB724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7C336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30D33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6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0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E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687F2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E723D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713C5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8A87A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15CF3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F312F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54C62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A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C4DFA" w:rsidR="00B87ED3" w:rsidRPr="00944D28" w:rsidRDefault="00E30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34B2" w:rsidR="00B87ED3" w:rsidRPr="00944D28" w:rsidRDefault="00E30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4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7C277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8A085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1BBCC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E3D46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B420B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D56C0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7049B" w:rsidR="00B87ED3" w:rsidRPr="00944D28" w:rsidRDefault="00E3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E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5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E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