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ED84" w:rsidR="0061148E" w:rsidRPr="00944D28" w:rsidRDefault="00970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1490D" w:rsidR="0061148E" w:rsidRPr="004A7085" w:rsidRDefault="00970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F7953" w:rsidR="00A67F55" w:rsidRPr="00944D28" w:rsidRDefault="0097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2F7DE" w:rsidR="00A67F55" w:rsidRPr="00944D28" w:rsidRDefault="0097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B4940" w:rsidR="00A67F55" w:rsidRPr="00944D28" w:rsidRDefault="0097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54A0C" w:rsidR="00A67F55" w:rsidRPr="00944D28" w:rsidRDefault="0097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D9187" w:rsidR="00A67F55" w:rsidRPr="00944D28" w:rsidRDefault="0097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57078" w:rsidR="00A67F55" w:rsidRPr="00944D28" w:rsidRDefault="0097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D1D0D" w:rsidR="00A67F55" w:rsidRPr="00944D28" w:rsidRDefault="0097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C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C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0C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D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EC589" w:rsidR="00B87ED3" w:rsidRPr="00944D28" w:rsidRDefault="0097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59ABB" w:rsidR="00B87ED3" w:rsidRPr="00944D28" w:rsidRDefault="0097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00902" w:rsidR="00B87ED3" w:rsidRPr="00944D28" w:rsidRDefault="0097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2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7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8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D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8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0121F" w:rsidR="00B87ED3" w:rsidRPr="00944D28" w:rsidRDefault="0097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F2817" w:rsidR="00B87ED3" w:rsidRPr="00944D28" w:rsidRDefault="0097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9789E" w:rsidR="00B87ED3" w:rsidRPr="00944D28" w:rsidRDefault="0097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2203B" w:rsidR="00B87ED3" w:rsidRPr="00944D28" w:rsidRDefault="0097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16F08" w:rsidR="00B87ED3" w:rsidRPr="00944D28" w:rsidRDefault="0097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744E6" w:rsidR="00B87ED3" w:rsidRPr="00944D28" w:rsidRDefault="0097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C8D5D" w:rsidR="00B87ED3" w:rsidRPr="00944D28" w:rsidRDefault="0097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B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B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F9F64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DBFEB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29B47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CA705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DC9C9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58BBD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A1507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B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D612" w:rsidR="00B87ED3" w:rsidRPr="00944D28" w:rsidRDefault="00970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3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E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5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0707D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7EB66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57206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EAB8C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2E51C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926AF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B3764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8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7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C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D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5170D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C5217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668CA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1A7DB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D8714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136AC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BE5E6" w:rsidR="00B87ED3" w:rsidRPr="00944D28" w:rsidRDefault="0097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E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4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6D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