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7C912" w:rsidR="0061148E" w:rsidRPr="00944D28" w:rsidRDefault="006A7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C99A" w:rsidR="0061148E" w:rsidRPr="004A7085" w:rsidRDefault="006A7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33772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CB9C0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29BC6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DDFE4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AC3E4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4D328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A125" w:rsidR="00A67F55" w:rsidRPr="00944D28" w:rsidRDefault="006A7B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8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1D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5B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5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08E93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7F09D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D5FE9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7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F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3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A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6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4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8D40C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76E5F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E8EBE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DE06D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167DF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9F0D5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40750" w:rsidR="00B87ED3" w:rsidRPr="00944D28" w:rsidRDefault="006A7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B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A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0A43A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D3F6D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D84D0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70224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8914C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E0BA7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D7852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A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D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CE419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8F10D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D6E228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B5F7F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5597B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19EB4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A79B7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C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DB5CE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7CB60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BB478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8DDD8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8DEE5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152F8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C4D8C" w:rsidR="00B87ED3" w:rsidRPr="00944D28" w:rsidRDefault="006A7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7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3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B8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