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6AC0" w:rsidR="0061148E" w:rsidRPr="00944D28" w:rsidRDefault="00EB7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3571B" w:rsidR="0061148E" w:rsidRPr="004A7085" w:rsidRDefault="00EB7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D76D4" w:rsidR="00A67F55" w:rsidRPr="00944D28" w:rsidRDefault="00EB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E9227" w:rsidR="00A67F55" w:rsidRPr="00944D28" w:rsidRDefault="00EB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32D22" w:rsidR="00A67F55" w:rsidRPr="00944D28" w:rsidRDefault="00EB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3CF04" w:rsidR="00A67F55" w:rsidRPr="00944D28" w:rsidRDefault="00EB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56B59" w:rsidR="00A67F55" w:rsidRPr="00944D28" w:rsidRDefault="00EB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49A45" w:rsidR="00A67F55" w:rsidRPr="00944D28" w:rsidRDefault="00EB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C2906" w:rsidR="00A67F55" w:rsidRPr="00944D28" w:rsidRDefault="00EB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1A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A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9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3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D9B48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74183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DE9BA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5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2BEA" w:rsidR="00B87ED3" w:rsidRPr="00944D28" w:rsidRDefault="00EB7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7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A7D24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6FD09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3A7FA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12E27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72E14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99F24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FF4FC" w:rsidR="00B87ED3" w:rsidRPr="00944D28" w:rsidRDefault="00EB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F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21B7E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F7302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5FB88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66C55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EFF43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2111C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911CC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5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DCE47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BEF67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5495B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210A9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D6984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F12EE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4017F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B0787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75F1E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ACF49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D4327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6F587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E3CFA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F5AAF" w:rsidR="00B87ED3" w:rsidRPr="00944D28" w:rsidRDefault="00EB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6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