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5665A" w:rsidR="0061148E" w:rsidRPr="00944D28" w:rsidRDefault="00024F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FFE71" w:rsidR="0061148E" w:rsidRPr="004A7085" w:rsidRDefault="00024F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72A633" w:rsidR="00A67F55" w:rsidRPr="00944D28" w:rsidRDefault="0002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AAC5A1" w:rsidR="00A67F55" w:rsidRPr="00944D28" w:rsidRDefault="0002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FE4699" w:rsidR="00A67F55" w:rsidRPr="00944D28" w:rsidRDefault="0002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808756" w:rsidR="00A67F55" w:rsidRPr="00944D28" w:rsidRDefault="0002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C7E32" w:rsidR="00A67F55" w:rsidRPr="00944D28" w:rsidRDefault="0002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4BFEC" w:rsidR="00A67F55" w:rsidRPr="00944D28" w:rsidRDefault="0002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D1847F" w:rsidR="00A67F55" w:rsidRPr="00944D28" w:rsidRDefault="00024F9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11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64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44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D28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4FA19" w:rsidR="00B87ED3" w:rsidRPr="00944D28" w:rsidRDefault="0002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835AC0" w:rsidR="00B87ED3" w:rsidRPr="00944D28" w:rsidRDefault="0002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D0BD5" w:rsidR="00B87ED3" w:rsidRPr="00944D28" w:rsidRDefault="0002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3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50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B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A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B9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D4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BC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22DD4" w:rsidR="00B87ED3" w:rsidRPr="00944D28" w:rsidRDefault="0002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82D6B7" w:rsidR="00B87ED3" w:rsidRPr="00944D28" w:rsidRDefault="0002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73D96" w:rsidR="00B87ED3" w:rsidRPr="00944D28" w:rsidRDefault="0002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96432" w:rsidR="00B87ED3" w:rsidRPr="00944D28" w:rsidRDefault="0002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17BA57" w:rsidR="00B87ED3" w:rsidRPr="00944D28" w:rsidRDefault="0002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C43DB" w:rsidR="00B87ED3" w:rsidRPr="00944D28" w:rsidRDefault="0002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8980C9" w:rsidR="00B87ED3" w:rsidRPr="00944D28" w:rsidRDefault="00024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5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5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48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4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E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E5444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974B44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A75072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B08ED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ADD22E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3B887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8A30D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3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5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2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B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4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12D3E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7BD99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CA1135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9BC5F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9E9C0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CF08A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4CE603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1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C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9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4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0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B1822C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658CA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5B4DD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27903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E97D59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AB24C7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9463C" w:rsidR="00B87ED3" w:rsidRPr="00944D28" w:rsidRDefault="00024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B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9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8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9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A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E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8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F9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