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D91A" w:rsidR="0061148E" w:rsidRPr="00944D28" w:rsidRDefault="00FC1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18666" w:rsidR="0061148E" w:rsidRPr="004A7085" w:rsidRDefault="00FC1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321AA" w:rsidR="00A67F55" w:rsidRPr="00944D28" w:rsidRDefault="00FC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42020" w:rsidR="00A67F55" w:rsidRPr="00944D28" w:rsidRDefault="00FC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FDE2F" w:rsidR="00A67F55" w:rsidRPr="00944D28" w:rsidRDefault="00FC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0D2E8" w:rsidR="00A67F55" w:rsidRPr="00944D28" w:rsidRDefault="00FC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14BDE" w:rsidR="00A67F55" w:rsidRPr="00944D28" w:rsidRDefault="00FC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AA7ED" w:rsidR="00A67F55" w:rsidRPr="00944D28" w:rsidRDefault="00FC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47B23" w:rsidR="00A67F55" w:rsidRPr="00944D28" w:rsidRDefault="00FC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D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7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D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D1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638DC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59190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D3667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3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0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D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F9D3F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B1293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7F6A3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73F6D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FF861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742C2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12E5B" w:rsidR="00B87ED3" w:rsidRPr="00944D28" w:rsidRDefault="00FC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2290" w:rsidR="00B87ED3" w:rsidRPr="00944D28" w:rsidRDefault="00FC1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D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9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8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C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EBEDD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181FA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C8455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4E6AD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72ABD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9D8B1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01EA1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F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07D59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E7C0B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7AED9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573B5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C2626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156EF6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33016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4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E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83F3C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DB977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B4606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BFF31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CFC1D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7606D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5D99C" w:rsidR="00B87ED3" w:rsidRPr="00944D28" w:rsidRDefault="00FC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0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9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9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