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8A218" w:rsidR="0061148E" w:rsidRPr="00944D28" w:rsidRDefault="007E3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AE14" w:rsidR="0061148E" w:rsidRPr="004A7085" w:rsidRDefault="007E3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7623C" w:rsidR="00A67F55" w:rsidRPr="00944D28" w:rsidRDefault="007E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363AF" w:rsidR="00A67F55" w:rsidRPr="00944D28" w:rsidRDefault="007E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BE637" w:rsidR="00A67F55" w:rsidRPr="00944D28" w:rsidRDefault="007E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12658" w:rsidR="00A67F55" w:rsidRPr="00944D28" w:rsidRDefault="007E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21308" w:rsidR="00A67F55" w:rsidRPr="00944D28" w:rsidRDefault="007E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158D2" w:rsidR="00A67F55" w:rsidRPr="00944D28" w:rsidRDefault="007E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1697B" w:rsidR="00A67F55" w:rsidRPr="00944D28" w:rsidRDefault="007E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4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72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8F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9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82C85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6265F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799D6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E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A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0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A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6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BF771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417AC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E56E0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301B8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B9364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3EB46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C0FB3" w:rsidR="00B87ED3" w:rsidRPr="00944D28" w:rsidRDefault="007E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D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7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5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2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5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63774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1DE4C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578E9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057F2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594DD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74E49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7398B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C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36E8E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82718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14F62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87E60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8164A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E9BAB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39BB1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D62E" w:rsidR="00B87ED3" w:rsidRPr="00944D28" w:rsidRDefault="007E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5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A81C1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E0EBE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F9BF5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71A48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E800B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54388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89681" w:rsidR="00B87ED3" w:rsidRPr="00944D28" w:rsidRDefault="007E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8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2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C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D6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