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8A218" w:rsidR="0061148E" w:rsidRPr="00944D28" w:rsidRDefault="007E3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5AE14" w:rsidR="0061148E" w:rsidRPr="004A7085" w:rsidRDefault="007E3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7623C" w:rsidR="00A67F55" w:rsidRPr="00944D28" w:rsidRDefault="007E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363AF" w:rsidR="00A67F55" w:rsidRPr="00944D28" w:rsidRDefault="007E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BE637" w:rsidR="00A67F55" w:rsidRPr="00944D28" w:rsidRDefault="007E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12658" w:rsidR="00A67F55" w:rsidRPr="00944D28" w:rsidRDefault="007E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21308" w:rsidR="00A67F55" w:rsidRPr="00944D28" w:rsidRDefault="007E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158D2" w:rsidR="00A67F55" w:rsidRPr="00944D28" w:rsidRDefault="007E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1697B" w:rsidR="00A67F55" w:rsidRPr="00944D28" w:rsidRDefault="007E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4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72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8F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9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82C85" w:rsidR="00B87ED3" w:rsidRPr="00944D28" w:rsidRDefault="007E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6265F" w:rsidR="00B87ED3" w:rsidRPr="00944D28" w:rsidRDefault="007E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799D6" w:rsidR="00B87ED3" w:rsidRPr="00944D28" w:rsidRDefault="007E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E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A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0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A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6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BF771" w:rsidR="00B87ED3" w:rsidRPr="00944D28" w:rsidRDefault="007E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417AC" w:rsidR="00B87ED3" w:rsidRPr="00944D28" w:rsidRDefault="007E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1E56E0" w:rsidR="00B87ED3" w:rsidRPr="00944D28" w:rsidRDefault="007E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301B8" w:rsidR="00B87ED3" w:rsidRPr="00944D28" w:rsidRDefault="007E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B9364" w:rsidR="00B87ED3" w:rsidRPr="00944D28" w:rsidRDefault="007E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3EB46" w:rsidR="00B87ED3" w:rsidRPr="00944D28" w:rsidRDefault="007E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C0FB3" w:rsidR="00B87ED3" w:rsidRPr="00944D28" w:rsidRDefault="007E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0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7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2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5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63774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1DE4C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578E9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057F2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594DD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74E49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7398B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9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C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A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7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36E8E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82718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14F62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87E60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8164A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E9BAB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39BB1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4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D62E" w:rsidR="00B87ED3" w:rsidRPr="00944D28" w:rsidRDefault="007E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5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6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A81C1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E0EBE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F9BF5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71A48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E800B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54388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89681" w:rsidR="00B87ED3" w:rsidRPr="00944D28" w:rsidRDefault="007E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8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2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2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D6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