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603B" w:rsidR="0061148E" w:rsidRPr="00944D28" w:rsidRDefault="00733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D9B0" w:rsidR="0061148E" w:rsidRPr="004A7085" w:rsidRDefault="00733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7E125" w:rsidR="00A67F55" w:rsidRPr="00944D28" w:rsidRDefault="00733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969EF" w:rsidR="00A67F55" w:rsidRPr="00944D28" w:rsidRDefault="00733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3F9A9" w:rsidR="00A67F55" w:rsidRPr="00944D28" w:rsidRDefault="00733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99D0E" w:rsidR="00A67F55" w:rsidRPr="00944D28" w:rsidRDefault="00733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25A3D" w:rsidR="00A67F55" w:rsidRPr="00944D28" w:rsidRDefault="00733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04D93" w:rsidR="00A67F55" w:rsidRPr="00944D28" w:rsidRDefault="00733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FD8F1" w:rsidR="00A67F55" w:rsidRPr="00944D28" w:rsidRDefault="00733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E0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1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DE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16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3E2B0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D3A70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A6346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4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6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F4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8C008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F02B8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4AE95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7822A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71D6C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22FD6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BAC32" w:rsidR="00B87ED3" w:rsidRPr="00944D28" w:rsidRDefault="0073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AD605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C4981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C76A1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348FC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86663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42055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957F5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123F" w:rsidR="00B87ED3" w:rsidRPr="00944D28" w:rsidRDefault="0073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4B4E3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777FB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659ED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F9FC8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0CF89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84A4F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396EF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C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4DE1" w:rsidR="00B87ED3" w:rsidRPr="00944D28" w:rsidRDefault="0073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6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EB7DE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00598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8300C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4E8FA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3EC43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76E79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05257" w:rsidR="00B87ED3" w:rsidRPr="00944D28" w:rsidRDefault="0073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3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3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2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