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C04D" w:rsidR="0061148E" w:rsidRPr="00944D28" w:rsidRDefault="008F7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4416" w:rsidR="0061148E" w:rsidRPr="004A7085" w:rsidRDefault="008F7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852B3" w:rsidR="00A67F55" w:rsidRPr="00944D28" w:rsidRDefault="008F7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71CBA" w:rsidR="00A67F55" w:rsidRPr="00944D28" w:rsidRDefault="008F7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680A1" w:rsidR="00A67F55" w:rsidRPr="00944D28" w:rsidRDefault="008F7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35BD1" w:rsidR="00A67F55" w:rsidRPr="00944D28" w:rsidRDefault="008F7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0CA86" w:rsidR="00A67F55" w:rsidRPr="00944D28" w:rsidRDefault="008F7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BF119" w:rsidR="00A67F55" w:rsidRPr="00944D28" w:rsidRDefault="008F7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3824B" w:rsidR="00A67F55" w:rsidRPr="00944D28" w:rsidRDefault="008F7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5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A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7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9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62E8F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1E828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379EE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5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B2B9B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28028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3939B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FB461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935CB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390A7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4D288" w:rsidR="00B87ED3" w:rsidRPr="00944D28" w:rsidRDefault="008F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82D3F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FE97F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59EE7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38E19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D068C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EB542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638D7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7D932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FB72B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4B47B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3B4DC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004CD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270EA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09B05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4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66A75" w:rsidR="00B87ED3" w:rsidRPr="00944D28" w:rsidRDefault="008F7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194DD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499E6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60DA9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8B57F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5B4A3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68966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0AD29" w:rsidR="00B87ED3" w:rsidRPr="00944D28" w:rsidRDefault="008F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F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E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