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3932C" w:rsidR="0061148E" w:rsidRPr="00944D28" w:rsidRDefault="00456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E6220" w:rsidR="0061148E" w:rsidRPr="004A7085" w:rsidRDefault="00456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C5849" w:rsidR="00A67F55" w:rsidRPr="00944D28" w:rsidRDefault="00456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B28F0" w:rsidR="00A67F55" w:rsidRPr="00944D28" w:rsidRDefault="00456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85682" w:rsidR="00A67F55" w:rsidRPr="00944D28" w:rsidRDefault="00456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4FDC0" w:rsidR="00A67F55" w:rsidRPr="00944D28" w:rsidRDefault="00456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589B7" w:rsidR="00A67F55" w:rsidRPr="00944D28" w:rsidRDefault="00456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EA460" w:rsidR="00A67F55" w:rsidRPr="00944D28" w:rsidRDefault="00456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98FE9" w:rsidR="00A67F55" w:rsidRPr="00944D28" w:rsidRDefault="004566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72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C0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3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A6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54879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28B08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88EB6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A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8C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1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E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A2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C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78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96FF9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BDF8F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52070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F6396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3CD2B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8FE33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EB914" w:rsidR="00B87ED3" w:rsidRPr="00944D28" w:rsidRDefault="00456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9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C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A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C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2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6E781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45837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04ACF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EE2E2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C7C50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C870C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1DBEA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C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2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9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E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22519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A0D58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EF9A37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858CC5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AE490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2C29E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F7C40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6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E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F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C2D79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3E818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6547C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615AC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24CB7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91F85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C519D" w:rsidR="00B87ED3" w:rsidRPr="00944D28" w:rsidRDefault="00456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9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B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A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5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A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3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66B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