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760E" w:rsidR="0061148E" w:rsidRPr="00944D28" w:rsidRDefault="00A82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44B3" w:rsidR="0061148E" w:rsidRPr="004A7085" w:rsidRDefault="00A82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B4A6E" w:rsidR="00A67F55" w:rsidRPr="00944D28" w:rsidRDefault="00A8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84D1B" w:rsidR="00A67F55" w:rsidRPr="00944D28" w:rsidRDefault="00A8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FABF4" w:rsidR="00A67F55" w:rsidRPr="00944D28" w:rsidRDefault="00A8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867B3" w:rsidR="00A67F55" w:rsidRPr="00944D28" w:rsidRDefault="00A8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04AFB" w:rsidR="00A67F55" w:rsidRPr="00944D28" w:rsidRDefault="00A8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38B42" w:rsidR="00A67F55" w:rsidRPr="00944D28" w:rsidRDefault="00A8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24EF3" w:rsidR="00A67F55" w:rsidRPr="00944D28" w:rsidRDefault="00A8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4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1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4A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D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76B9C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005F8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30DD0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8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B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9388A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59072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DFC17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0921A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4DA6D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F77F1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4AEFA" w:rsidR="00B87ED3" w:rsidRPr="00944D28" w:rsidRDefault="00A8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0F34D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3975C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A6545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CC0E3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5D957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FFBA9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748AB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D1768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1459D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36D1D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634F3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83DBB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3230B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92B31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D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12961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6E400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1B1E9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372B6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F4FC1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0DCEB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BEB87" w:rsidR="00B87ED3" w:rsidRPr="00944D28" w:rsidRDefault="00A8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3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A9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